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6C" w:rsidRPr="00760C6B" w:rsidRDefault="008F226C" w:rsidP="008F22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8F226C" w:rsidRPr="00CD5F58" w:rsidRDefault="008F226C" w:rsidP="008F22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8F226C" w:rsidRDefault="008F226C" w:rsidP="008F22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 xml:space="preserve">Самарской области </w:t>
      </w:r>
      <w:r>
        <w:rPr>
          <w:b/>
        </w:rPr>
        <w:t xml:space="preserve">средней общеобразовательной школы № 1 </w:t>
      </w:r>
      <w:r w:rsidRPr="00FE0D19">
        <w:rPr>
          <w:b/>
        </w:rPr>
        <w:t xml:space="preserve">города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</w:t>
      </w:r>
      <w:r>
        <w:rPr>
          <w:b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8F226C" w:rsidRPr="00CD5F58" w:rsidRDefault="008F226C" w:rsidP="008F22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0E4308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8F226C" w:rsidRPr="00CD5F58" w:rsidRDefault="008F226C" w:rsidP="008F226C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8F226C" w:rsidRPr="00F87CF0" w:rsidRDefault="008F226C" w:rsidP="008F226C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8F226C" w:rsidRPr="00CD3BDA" w:rsidTr="00224E5F">
        <w:tc>
          <w:tcPr>
            <w:tcW w:w="2268" w:type="dxa"/>
            <w:tcBorders>
              <w:bottom w:val="nil"/>
            </w:tcBorders>
          </w:tcPr>
          <w:p w:rsidR="008F226C" w:rsidRPr="00CD3BDA" w:rsidRDefault="008F22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8F226C" w:rsidRPr="00CD3BDA" w:rsidRDefault="008F22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8F226C" w:rsidRPr="00CD3BDA" w:rsidRDefault="008F22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8F226C" w:rsidRPr="00CD3BDA" w:rsidRDefault="008F22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8F226C" w:rsidRPr="00CD3BDA" w:rsidRDefault="008F22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8F226C" w:rsidTr="00224E5F">
        <w:tc>
          <w:tcPr>
            <w:tcW w:w="2268" w:type="dxa"/>
            <w:tcBorders>
              <w:top w:val="nil"/>
            </w:tcBorders>
          </w:tcPr>
          <w:p w:rsidR="008F226C" w:rsidRDefault="008F226C" w:rsidP="00224E5F"/>
        </w:tc>
        <w:tc>
          <w:tcPr>
            <w:tcW w:w="1440" w:type="dxa"/>
            <w:tcBorders>
              <w:top w:val="nil"/>
            </w:tcBorders>
          </w:tcPr>
          <w:p w:rsidR="008F226C" w:rsidRDefault="008F226C" w:rsidP="00224E5F"/>
        </w:tc>
        <w:tc>
          <w:tcPr>
            <w:tcW w:w="2212" w:type="dxa"/>
          </w:tcPr>
          <w:p w:rsidR="008F226C" w:rsidRDefault="008F226C" w:rsidP="00224E5F">
            <w:r>
              <w:t>В собственности</w:t>
            </w:r>
          </w:p>
        </w:tc>
        <w:tc>
          <w:tcPr>
            <w:tcW w:w="1559" w:type="dxa"/>
          </w:tcPr>
          <w:p w:rsidR="008F226C" w:rsidRDefault="008F226C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8F226C" w:rsidRDefault="008F226C" w:rsidP="00224E5F"/>
        </w:tc>
      </w:tr>
      <w:tr w:rsidR="008F226C" w:rsidRPr="006915F4" w:rsidTr="00224E5F">
        <w:tc>
          <w:tcPr>
            <w:tcW w:w="2268" w:type="dxa"/>
          </w:tcPr>
          <w:p w:rsidR="008F226C" w:rsidRPr="00CD3BDA" w:rsidRDefault="008F226C" w:rsidP="00224E5F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Деженина</w:t>
            </w:r>
            <w:proofErr w:type="spellEnd"/>
            <w:r>
              <w:rPr>
                <w:b/>
              </w:rPr>
              <w:t xml:space="preserve"> Елена Андреевна </w:t>
            </w:r>
          </w:p>
          <w:p w:rsidR="008F226C" w:rsidRPr="00CD3BDA" w:rsidRDefault="008F226C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8F226C" w:rsidRPr="006915F4" w:rsidRDefault="000E4308" w:rsidP="00224E5F">
            <w:pPr>
              <w:jc w:val="both"/>
            </w:pPr>
            <w:r>
              <w:t>896023</w:t>
            </w:r>
          </w:p>
        </w:tc>
        <w:tc>
          <w:tcPr>
            <w:tcW w:w="2212" w:type="dxa"/>
          </w:tcPr>
          <w:p w:rsidR="008F226C" w:rsidRDefault="008F226C" w:rsidP="00224E5F">
            <w:pPr>
              <w:jc w:val="both"/>
            </w:pPr>
            <w:r>
              <w:t>Квартира 54,0 (1/2-27,0) кв.м., Россия</w:t>
            </w:r>
          </w:p>
          <w:p w:rsidR="008F226C" w:rsidRDefault="008F226C" w:rsidP="00224E5F">
            <w:pPr>
              <w:jc w:val="both"/>
            </w:pPr>
          </w:p>
          <w:p w:rsidR="008F226C" w:rsidRDefault="008F226C" w:rsidP="00224E5F">
            <w:r>
              <w:t>Жилой дом 75,8 кв. м, Россия</w:t>
            </w:r>
          </w:p>
          <w:p w:rsidR="008F226C" w:rsidRPr="006915F4" w:rsidRDefault="008F226C" w:rsidP="00224E5F">
            <w:pPr>
              <w:jc w:val="both"/>
            </w:pPr>
          </w:p>
        </w:tc>
        <w:tc>
          <w:tcPr>
            <w:tcW w:w="1559" w:type="dxa"/>
          </w:tcPr>
          <w:p w:rsidR="008F226C" w:rsidRDefault="008F226C" w:rsidP="008F226C">
            <w:r>
              <w:t>Квартира 54,0 (1/2-27,0) кв.м., Россия</w:t>
            </w:r>
          </w:p>
          <w:p w:rsidR="008F226C" w:rsidRDefault="008F226C" w:rsidP="008F226C"/>
          <w:p w:rsidR="008F226C" w:rsidRPr="006915F4" w:rsidRDefault="008F226C" w:rsidP="008F226C"/>
        </w:tc>
        <w:tc>
          <w:tcPr>
            <w:tcW w:w="1959" w:type="dxa"/>
          </w:tcPr>
          <w:p w:rsidR="008F226C" w:rsidRDefault="008F226C" w:rsidP="00224E5F">
            <w:pPr>
              <w:jc w:val="both"/>
            </w:pPr>
          </w:p>
          <w:p w:rsidR="008F226C" w:rsidRDefault="008F226C" w:rsidP="00224E5F">
            <w:pPr>
              <w:jc w:val="both"/>
            </w:pPr>
          </w:p>
          <w:p w:rsidR="008F226C" w:rsidRPr="006C4CCA" w:rsidRDefault="008F226C" w:rsidP="00224E5F">
            <w:pPr>
              <w:jc w:val="both"/>
            </w:pPr>
          </w:p>
        </w:tc>
      </w:tr>
      <w:tr w:rsidR="000E4308" w:rsidRPr="006915F4" w:rsidTr="00224E5F">
        <w:tc>
          <w:tcPr>
            <w:tcW w:w="2268" w:type="dxa"/>
          </w:tcPr>
          <w:p w:rsidR="000E4308" w:rsidRDefault="000E4308" w:rsidP="00265C34">
            <w:pPr>
              <w:jc w:val="both"/>
            </w:pPr>
            <w:r>
              <w:t>Несовершеннолетний сын</w:t>
            </w:r>
          </w:p>
        </w:tc>
        <w:tc>
          <w:tcPr>
            <w:tcW w:w="1440" w:type="dxa"/>
          </w:tcPr>
          <w:p w:rsidR="000E4308" w:rsidRDefault="000E4308" w:rsidP="00265C34">
            <w:pPr>
              <w:jc w:val="both"/>
            </w:pPr>
          </w:p>
        </w:tc>
        <w:tc>
          <w:tcPr>
            <w:tcW w:w="2212" w:type="dxa"/>
          </w:tcPr>
          <w:p w:rsidR="000E4308" w:rsidRDefault="000E4308" w:rsidP="00265C34">
            <w:pPr>
              <w:jc w:val="both"/>
            </w:pPr>
            <w:r>
              <w:t>Квартира 54,0 (1/2-27,0) кв.м., Россия</w:t>
            </w:r>
          </w:p>
          <w:p w:rsidR="000E4308" w:rsidRDefault="000E4308" w:rsidP="00265C34">
            <w:pPr>
              <w:jc w:val="both"/>
            </w:pPr>
          </w:p>
        </w:tc>
        <w:tc>
          <w:tcPr>
            <w:tcW w:w="1559" w:type="dxa"/>
          </w:tcPr>
          <w:p w:rsidR="000E4308" w:rsidRDefault="000E4308" w:rsidP="00265C34">
            <w:r>
              <w:t>Квартира 54,0 (1/2-27,0) кв.м., Россия</w:t>
            </w:r>
          </w:p>
          <w:p w:rsidR="000E4308" w:rsidRDefault="000E4308" w:rsidP="00265C34"/>
          <w:p w:rsidR="000E4308" w:rsidRDefault="000E4308" w:rsidP="00265C34">
            <w:r>
              <w:t>Жилой дом 75,8 кв. м, Россия</w:t>
            </w:r>
          </w:p>
          <w:p w:rsidR="000E4308" w:rsidRPr="006915F4" w:rsidRDefault="000E4308" w:rsidP="00265C34"/>
        </w:tc>
        <w:tc>
          <w:tcPr>
            <w:tcW w:w="1959" w:type="dxa"/>
          </w:tcPr>
          <w:p w:rsidR="000E4308" w:rsidRPr="00E64139" w:rsidRDefault="000E4308" w:rsidP="00224E5F">
            <w:pPr>
              <w:jc w:val="both"/>
            </w:pPr>
          </w:p>
        </w:tc>
      </w:tr>
    </w:tbl>
    <w:p w:rsidR="008F226C" w:rsidRDefault="008F226C" w:rsidP="008F226C">
      <w:bookmarkStart w:id="0" w:name="_GoBack"/>
      <w:bookmarkEnd w:id="0"/>
    </w:p>
    <w:p w:rsidR="008F226C" w:rsidRDefault="008F226C" w:rsidP="008F226C"/>
    <w:p w:rsidR="0036496A" w:rsidRDefault="0036496A"/>
    <w:sectPr w:rsidR="0036496A" w:rsidSect="00760C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26C"/>
    <w:rsid w:val="000E4308"/>
    <w:rsid w:val="0036496A"/>
    <w:rsid w:val="008F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226C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2</cp:revision>
  <dcterms:created xsi:type="dcterms:W3CDTF">2013-05-23T07:25:00Z</dcterms:created>
  <dcterms:modified xsi:type="dcterms:W3CDTF">2014-04-07T10:11:00Z</dcterms:modified>
</cp:coreProperties>
</file>